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7ED3" w:rsidRDefault="00000000">
      <w:pPr>
        <w:pStyle w:val="Title"/>
        <w:spacing w:before="0"/>
        <w:ind w:left="0" w:right="0" w:firstLine="0"/>
        <w:jc w:val="center"/>
      </w:pPr>
      <w:r>
        <w:t>Wellington Botanical Society – 2024 Summer Field Trip In</w:t>
      </w:r>
      <w:r>
        <w:br/>
        <w:t>on 20 January 2024, out on 27 January 2024</w:t>
      </w:r>
    </w:p>
    <w:p w:rsidR="00C67ED3" w:rsidRDefault="00000000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Based at </w:t>
      </w:r>
      <w:r>
        <w:rPr>
          <w:b/>
          <w:sz w:val="20"/>
          <w:szCs w:val="20"/>
        </w:rPr>
        <w:t>Taylor Lodge, Ruapehu</w:t>
      </w:r>
      <w:r>
        <w:rPr>
          <w:sz w:val="20"/>
          <w:szCs w:val="20"/>
        </w:rPr>
        <w:t>.</w:t>
      </w:r>
    </w:p>
    <w:p w:rsidR="00C67ED3" w:rsidRDefault="00000000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To register, complete the below form and send to </w:t>
      </w:r>
      <w:hyperlink r:id="rId6">
        <w:r>
          <w:rPr>
            <w:color w:val="1155CC"/>
            <w:sz w:val="20"/>
            <w:szCs w:val="20"/>
            <w:u w:val="single"/>
          </w:rPr>
          <w:t>botsocsummercamp@gmail.com</w:t>
        </w:r>
      </w:hyperlink>
      <w:r>
        <w:rPr>
          <w:sz w:val="20"/>
          <w:szCs w:val="20"/>
        </w:rPr>
        <w:t xml:space="preserve"> and pay your deposit.</w:t>
      </w:r>
    </w:p>
    <w:p w:rsidR="00C67ED3" w:rsidRDefault="00000000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Fill in the form’s check boxes by double-clicking on them, then click on ‘checked’ button. </w:t>
      </w:r>
    </w:p>
    <w:p w:rsidR="00C67ED3" w:rsidRDefault="00000000">
      <w:pPr>
        <w:spacing w:before="120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C</w:t>
      </w:r>
      <w:r>
        <w:rPr>
          <w:b/>
          <w:color w:val="000000"/>
          <w:sz w:val="20"/>
          <w:szCs w:val="20"/>
        </w:rPr>
        <w:t xml:space="preserve">ompleted forms and deposit to be in by </w:t>
      </w:r>
      <w:r>
        <w:rPr>
          <w:b/>
          <w:sz w:val="20"/>
          <w:szCs w:val="20"/>
        </w:rPr>
        <w:t>25</w:t>
      </w:r>
      <w:r>
        <w:rPr>
          <w:b/>
          <w:color w:val="000000"/>
          <w:sz w:val="20"/>
          <w:szCs w:val="20"/>
        </w:rPr>
        <w:t xml:space="preserve"> November 202</w:t>
      </w:r>
      <w:r>
        <w:rPr>
          <w:b/>
          <w:sz w:val="20"/>
          <w:szCs w:val="20"/>
        </w:rPr>
        <w:t xml:space="preserve">3. </w:t>
      </w:r>
    </w:p>
    <w:tbl>
      <w:tblPr>
        <w:tblStyle w:val="a"/>
        <w:tblW w:w="1020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C67ED3">
        <w:trPr>
          <w:trHeight w:val="1083"/>
        </w:trPr>
        <w:tc>
          <w:tcPr>
            <w:tcW w:w="5102" w:type="dxa"/>
          </w:tcPr>
          <w:p w:rsidR="00C67E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3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Name: </w:t>
            </w:r>
          </w:p>
        </w:tc>
        <w:tc>
          <w:tcPr>
            <w:tcW w:w="5102" w:type="dxa"/>
          </w:tcPr>
          <w:p w:rsidR="00C67E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3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Address: </w:t>
            </w:r>
          </w:p>
          <w:p w:rsidR="00C67ED3" w:rsidRDefault="00C6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3" w:lineRule="auto"/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C67ED3">
        <w:trPr>
          <w:trHeight w:val="363"/>
        </w:trPr>
        <w:tc>
          <w:tcPr>
            <w:tcW w:w="5102" w:type="dxa"/>
          </w:tcPr>
          <w:p w:rsidR="00C67E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3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5102" w:type="dxa"/>
          </w:tcPr>
          <w:p w:rsidR="00C67E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3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Mobile: </w:t>
            </w:r>
          </w:p>
        </w:tc>
      </w:tr>
      <w:tr w:rsidR="00C67ED3">
        <w:trPr>
          <w:trHeight w:val="363"/>
        </w:trPr>
        <w:tc>
          <w:tcPr>
            <w:tcW w:w="10204" w:type="dxa"/>
            <w:gridSpan w:val="2"/>
          </w:tcPr>
          <w:p w:rsidR="00C67E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3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</w:p>
        </w:tc>
      </w:tr>
      <w:tr w:rsidR="00C67ED3">
        <w:trPr>
          <w:trHeight w:val="363"/>
        </w:trPr>
        <w:tc>
          <w:tcPr>
            <w:tcW w:w="5102" w:type="dxa"/>
          </w:tcPr>
          <w:p w:rsidR="00C67E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3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Emergency contact: </w:t>
            </w:r>
          </w:p>
        </w:tc>
        <w:tc>
          <w:tcPr>
            <w:tcW w:w="5102" w:type="dxa"/>
          </w:tcPr>
          <w:p w:rsidR="00C67E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3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Relationship: </w:t>
            </w:r>
          </w:p>
        </w:tc>
      </w:tr>
      <w:tr w:rsidR="00C67ED3">
        <w:trPr>
          <w:trHeight w:val="603"/>
        </w:trPr>
        <w:tc>
          <w:tcPr>
            <w:tcW w:w="10204" w:type="dxa"/>
            <w:gridSpan w:val="2"/>
          </w:tcPr>
          <w:p w:rsidR="00C67E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3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C67ED3" w:rsidRDefault="00000000">
      <w:pPr>
        <w:spacing w:before="60" w:after="60"/>
        <w:ind w:left="108"/>
        <w:rPr>
          <w:b/>
        </w:rPr>
      </w:pPr>
      <w:r>
        <w:rPr>
          <w:b/>
        </w:rPr>
        <w:t>Travel and accommodation arrangements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520700</wp:posOffset>
                </wp:positionV>
                <wp:extent cx="147320" cy="1473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1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520700</wp:posOffset>
                </wp:positionV>
                <wp:extent cx="147320" cy="14732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47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520700</wp:posOffset>
                </wp:positionV>
                <wp:extent cx="147320" cy="14732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1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520700</wp:posOffset>
                </wp:positionV>
                <wp:extent cx="147320" cy="14732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47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520700</wp:posOffset>
                </wp:positionV>
                <wp:extent cx="147320" cy="14732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1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520700</wp:posOffset>
                </wp:positionV>
                <wp:extent cx="147320" cy="14732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47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520700</wp:posOffset>
                </wp:positionV>
                <wp:extent cx="147320" cy="1473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1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520700</wp:posOffset>
                </wp:positionV>
                <wp:extent cx="147320" cy="1473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47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520700</wp:posOffset>
                </wp:positionV>
                <wp:extent cx="147320" cy="14732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1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520700</wp:posOffset>
                </wp:positionV>
                <wp:extent cx="147320" cy="14732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47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520700</wp:posOffset>
                </wp:positionV>
                <wp:extent cx="147320" cy="147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1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520700</wp:posOffset>
                </wp:positionV>
                <wp:extent cx="147320" cy="14732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47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520700</wp:posOffset>
                </wp:positionV>
                <wp:extent cx="147320" cy="14732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1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520700</wp:posOffset>
                </wp:positionV>
                <wp:extent cx="147320" cy="14732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47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520700</wp:posOffset>
                </wp:positionV>
                <wp:extent cx="147320" cy="14732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1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520700</wp:posOffset>
                </wp:positionV>
                <wp:extent cx="147320" cy="14732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47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0"/>
        <w:tblW w:w="1016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97"/>
      </w:tblGrid>
      <w:tr w:rsidR="00C67ED3">
        <w:trPr>
          <w:trHeight w:val="961"/>
        </w:trPr>
        <w:tc>
          <w:tcPr>
            <w:tcW w:w="10167" w:type="dxa"/>
            <w:gridSpan w:val="2"/>
          </w:tcPr>
          <w:p w:rsidR="00C67E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Please indicate which evenings you intend to be at </w:t>
            </w:r>
            <w:r>
              <w:rPr>
                <w:b/>
                <w:sz w:val="20"/>
                <w:szCs w:val="20"/>
              </w:rPr>
              <w:t>Taylor Lodge, Ruapehu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67E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2"/>
                <w:tab w:val="left" w:pos="2130"/>
                <w:tab w:val="left" w:pos="2356"/>
                <w:tab w:val="left" w:pos="3341"/>
                <w:tab w:val="left" w:pos="4326"/>
                <w:tab w:val="left" w:pos="5311"/>
                <w:tab w:val="left" w:pos="6296"/>
                <w:tab w:val="left" w:pos="7281"/>
              </w:tabs>
              <w:spacing w:before="120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2</w:t>
            </w:r>
            <w:r>
              <w:rPr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Jan</w:t>
            </w:r>
            <w:r>
              <w:rPr>
                <w:color w:val="000000"/>
                <w:sz w:val="20"/>
                <w:szCs w:val="20"/>
              </w:rPr>
              <w:tab/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Jan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Jan</w:t>
            </w:r>
            <w:r>
              <w:rPr>
                <w:color w:val="000000"/>
                <w:sz w:val="20"/>
                <w:szCs w:val="20"/>
              </w:rPr>
              <w:tab/>
              <w:t>2</w:t>
            </w:r>
            <w:r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Jan</w:t>
            </w:r>
            <w:r>
              <w:rPr>
                <w:color w:val="000000"/>
                <w:sz w:val="20"/>
                <w:szCs w:val="20"/>
              </w:rPr>
              <w:tab/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Jan</w:t>
            </w:r>
            <w:r>
              <w:rPr>
                <w:color w:val="000000"/>
                <w:sz w:val="20"/>
                <w:szCs w:val="20"/>
              </w:rPr>
              <w:tab/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Jan</w:t>
            </w:r>
            <w:r>
              <w:rPr>
                <w:color w:val="000000"/>
                <w:sz w:val="20"/>
                <w:szCs w:val="20"/>
              </w:rPr>
              <w:tab/>
              <w:t>2</w:t>
            </w:r>
            <w:r>
              <w:rPr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Jan</w:t>
            </w:r>
            <w:r>
              <w:rPr>
                <w:color w:val="000000"/>
                <w:sz w:val="20"/>
                <w:szCs w:val="20"/>
              </w:rPr>
              <w:tab/>
              <w:t>2</w:t>
            </w:r>
            <w:r>
              <w:rPr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Jan</w:t>
            </w:r>
          </w:p>
        </w:tc>
      </w:tr>
      <w:tr w:rsidR="00C67ED3">
        <w:trPr>
          <w:trHeight w:val="1558"/>
        </w:trPr>
        <w:tc>
          <w:tcPr>
            <w:tcW w:w="10167" w:type="dxa"/>
            <w:gridSpan w:val="2"/>
          </w:tcPr>
          <w:p w:rsidR="00C67E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Type of accommodation you require:</w:t>
            </w:r>
          </w:p>
          <w:p w:rsidR="00C67E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71" w:lineRule="auto"/>
              <w:ind w:left="387" w:right="23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Bunk accommodation in dormitories, $</w:t>
            </w:r>
            <w:r>
              <w:rPr>
                <w:sz w:val="20"/>
                <w:szCs w:val="20"/>
              </w:rPr>
              <w:t>25.35</w:t>
            </w:r>
            <w:r>
              <w:rPr>
                <w:color w:val="000000"/>
                <w:sz w:val="20"/>
                <w:szCs w:val="20"/>
              </w:rPr>
              <w:t xml:space="preserve"> per person/night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hidden="0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36887</wp:posOffset>
                      </wp:positionV>
                      <wp:extent cx="147320" cy="147320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7103" y="3711103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67ED3" w:rsidRDefault="00C67ED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36887</wp:posOffset>
                      </wp:positionV>
                      <wp:extent cx="147320" cy="147320"/>
                      <wp:effectExtent b="0" l="0" r="0" t="0"/>
                      <wp:wrapNone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320" cy="147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C67E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71" w:lineRule="auto"/>
              <w:ind w:left="387" w:right="2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Camping (no fires) $25.35 per person/night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456" behindDoc="1" locked="0" layoutInCell="1" hidden="0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36394</wp:posOffset>
                      </wp:positionV>
                      <wp:extent cx="147320" cy="14732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7103" y="3711103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67ED3" w:rsidRDefault="00C67ED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36394</wp:posOffset>
                      </wp:positionV>
                      <wp:extent cx="147320" cy="14732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320" cy="147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C67E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6" w:lineRule="auto"/>
              <w:ind w:left="3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I/we will make my/our own arrangements.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8480" behindDoc="1" locked="0" layoutInCell="1" hidden="0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38100</wp:posOffset>
                      </wp:positionV>
                      <wp:extent cx="147320" cy="14732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7103" y="3711103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67ED3" w:rsidRDefault="00C67ED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38100</wp:posOffset>
                      </wp:positionV>
                      <wp:extent cx="147320" cy="14732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320" cy="1473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C67ED3" w:rsidTr="009D09E4">
        <w:trPr>
          <w:trHeight w:val="2300"/>
        </w:trPr>
        <w:tc>
          <w:tcPr>
            <w:tcW w:w="10167" w:type="dxa"/>
            <w:gridSpan w:val="2"/>
            <w:tcBorders>
              <w:bottom w:val="nil"/>
            </w:tcBorders>
          </w:tcPr>
          <w:p w:rsidR="00C67E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2" w:line="33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Please specify your mode of travel to </w:t>
            </w:r>
            <w:r>
              <w:rPr>
                <w:sz w:val="20"/>
                <w:szCs w:val="20"/>
              </w:rPr>
              <w:t>Taylor Lodge</w:t>
            </w:r>
            <w:r>
              <w:rPr>
                <w:color w:val="000000"/>
                <w:sz w:val="20"/>
                <w:szCs w:val="20"/>
              </w:rPr>
              <w:t>, e.g., public transport, own car, or as a passenger with someone else.</w:t>
            </w:r>
          </w:p>
          <w:p w:rsidR="009D09E4" w:rsidRDefault="00000000" w:rsidP="009D0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Public transport - Own car - Passenger in someone else’s car</w:t>
            </w:r>
          </w:p>
          <w:p w:rsidR="00C67ED3" w:rsidRPr="009D09E4" w:rsidRDefault="00C67ED3" w:rsidP="009D0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 w:val="20"/>
                <w:szCs w:val="20"/>
              </w:rPr>
            </w:pPr>
          </w:p>
          <w:p w:rsidR="00C67ED3" w:rsidRPr="009D09E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Pr="009D09E4">
              <w:rPr>
                <w:sz w:val="20"/>
                <w:szCs w:val="20"/>
              </w:rPr>
              <w:t>you need transport from the Bus Stop / Train station / Airport nearest Taylor Lodge?</w:t>
            </w:r>
          </w:p>
          <w:p w:rsidR="00C67ED3" w:rsidRPr="009D09E4" w:rsidRDefault="009D09E4" w:rsidP="009D0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3"/>
              </w:tabs>
              <w:spacing w:before="44"/>
              <w:ind w:left="387"/>
              <w:rPr>
                <w:color w:val="000000"/>
                <w:sz w:val="20"/>
                <w:szCs w:val="20"/>
                <w:vertAlign w:val="subscript"/>
              </w:rPr>
            </w:pPr>
            <w:r w:rsidRPr="009D09E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70528" behindDoc="1" locked="0" layoutInCell="1" hidden="0" allowOverlap="1">
                      <wp:simplePos x="0" y="0"/>
                      <wp:positionH relativeFrom="column">
                        <wp:posOffset>1097810</wp:posOffset>
                      </wp:positionH>
                      <wp:positionV relativeFrom="paragraph">
                        <wp:posOffset>50800</wp:posOffset>
                      </wp:positionV>
                      <wp:extent cx="147320" cy="147320"/>
                      <wp:effectExtent l="0" t="0" r="17780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67ED3" w:rsidRDefault="00C67ED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7" style="position:absolute;left:0;text-align:left;margin-left:86.45pt;margin-top:4pt;width:11.6pt;height:11.6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&#13;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D09E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9504" behindDoc="1" locked="0" layoutInCell="1" hidden="0" allowOverlap="1">
                      <wp:simplePos x="0" y="0"/>
                      <wp:positionH relativeFrom="column">
                        <wp:posOffset>470372</wp:posOffset>
                      </wp:positionH>
                      <wp:positionV relativeFrom="paragraph">
                        <wp:posOffset>43815</wp:posOffset>
                      </wp:positionV>
                      <wp:extent cx="147320" cy="147320"/>
                      <wp:effectExtent l="0" t="0" r="1778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67ED3" w:rsidRDefault="00C67ED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38" style="position:absolute;left:0;text-align:left;margin-left:37.05pt;margin-top:3.45pt;width:11.6pt;height:11.6pt;z-index:-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&#13;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0000" w:rsidRPr="009D09E4">
              <w:rPr>
                <w:color w:val="000000"/>
                <w:sz w:val="20"/>
                <w:szCs w:val="20"/>
              </w:rPr>
              <w:t>Yes</w:t>
            </w:r>
            <w:r w:rsidR="00000000" w:rsidRPr="009D09E4">
              <w:rPr>
                <w:color w:val="000000"/>
                <w:sz w:val="20"/>
                <w:szCs w:val="20"/>
              </w:rPr>
              <w:tab/>
              <w:t>N</w:t>
            </w:r>
            <w:r w:rsidRPr="009D09E4">
              <w:rPr>
                <w:color w:val="000000"/>
                <w:sz w:val="20"/>
                <w:szCs w:val="20"/>
              </w:rPr>
              <w:t>o</w:t>
            </w:r>
          </w:p>
          <w:p w:rsidR="00C67E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3"/>
              <w:rPr>
                <w:color w:val="000000"/>
                <w:sz w:val="20"/>
                <w:szCs w:val="20"/>
              </w:rPr>
            </w:pPr>
            <w:r w:rsidRPr="009D09E4">
              <w:rPr>
                <w:color w:val="000000"/>
                <w:sz w:val="20"/>
                <w:szCs w:val="20"/>
              </w:rPr>
              <w:t>If you are</w:t>
            </w:r>
            <w:r>
              <w:rPr>
                <w:color w:val="000000"/>
                <w:sz w:val="20"/>
                <w:szCs w:val="20"/>
              </w:rPr>
              <w:t xml:space="preserve"> going with your own car, how many additional passengers could you take?</w:t>
            </w:r>
          </w:p>
          <w:p w:rsidR="00C67ED3" w:rsidRDefault="00C6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113"/>
              <w:rPr>
                <w:color w:val="000000"/>
                <w:sz w:val="10"/>
                <w:szCs w:val="10"/>
              </w:rPr>
            </w:pPr>
          </w:p>
          <w:p w:rsidR="00C67ED3" w:rsidRDefault="009D09E4" w:rsidP="009D0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1"/>
                <w:tab w:val="left" w:pos="2260"/>
                <w:tab w:val="left" w:pos="2969"/>
                <w:tab w:val="right" w:pos="3961"/>
              </w:tabs>
              <w:spacing w:before="43"/>
              <w:ind w:left="417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3600" behindDoc="1" locked="0" layoutInCell="1" hidden="0" allowOverlap="1">
                      <wp:simplePos x="0" y="0"/>
                      <wp:positionH relativeFrom="column">
                        <wp:posOffset>1527705</wp:posOffset>
                      </wp:positionH>
                      <wp:positionV relativeFrom="paragraph">
                        <wp:posOffset>33655</wp:posOffset>
                      </wp:positionV>
                      <wp:extent cx="147320" cy="147320"/>
                      <wp:effectExtent l="0" t="0" r="17780" b="1778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67ED3" w:rsidRDefault="00C67ED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39" style="position:absolute;left:0;text-align:left;margin-left:120.3pt;margin-top:2.65pt;width:11.6pt;height:11.6pt;z-index:-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&#13;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2576" behindDoc="1" locked="0" layoutInCell="1" hidden="0" allowOverlap="1">
                      <wp:simplePos x="0" y="0"/>
                      <wp:positionH relativeFrom="column">
                        <wp:posOffset>1077914</wp:posOffset>
                      </wp:positionH>
                      <wp:positionV relativeFrom="paragraph">
                        <wp:posOffset>39370</wp:posOffset>
                      </wp:positionV>
                      <wp:extent cx="147320" cy="147320"/>
                      <wp:effectExtent l="0" t="0" r="17780" b="1778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67ED3" w:rsidRDefault="00C67ED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40" style="position:absolute;left:0;text-align:left;margin-left:84.9pt;margin-top:3.1pt;width:11.6pt;height:11.6pt;z-index:-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&#13;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1552" behindDoc="1" locked="0" layoutInCell="1" hidden="0" allowOverlap="1">
                      <wp:simplePos x="0" y="0"/>
                      <wp:positionH relativeFrom="column">
                        <wp:posOffset>570760</wp:posOffset>
                      </wp:positionH>
                      <wp:positionV relativeFrom="paragraph">
                        <wp:posOffset>39370</wp:posOffset>
                      </wp:positionV>
                      <wp:extent cx="147320" cy="147320"/>
                      <wp:effectExtent l="0" t="0" r="17780" b="1778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67ED3" w:rsidRDefault="00C67ED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41" style="position:absolute;left:0;text-align:left;margin-left:44.95pt;margin-top:3.1pt;width:11.6pt;height:11.6pt;z-index:-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&#13;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4624" behindDoc="1" locked="0" layoutInCell="1" hidden="0" allowOverlap="1">
                      <wp:simplePos x="0" y="0"/>
                      <wp:positionH relativeFrom="column">
                        <wp:posOffset>1987445</wp:posOffset>
                      </wp:positionH>
                      <wp:positionV relativeFrom="paragraph">
                        <wp:posOffset>33655</wp:posOffset>
                      </wp:positionV>
                      <wp:extent cx="147320" cy="147320"/>
                      <wp:effectExtent l="0" t="0" r="17780" b="1778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67ED3" w:rsidRDefault="00C67ED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42" style="position:absolute;left:0;text-align:left;margin-left:156.5pt;margin-top:2.65pt;width:11.6pt;height:11.6pt;z-index:-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&#13;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5648" behindDoc="1" locked="0" layoutInCell="1" hidden="0" allowOverlap="1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33760</wp:posOffset>
                      </wp:positionV>
                      <wp:extent cx="147320" cy="147320"/>
                      <wp:effectExtent l="0" t="0" r="17780" b="1778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67ED3" w:rsidRDefault="00C67ED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43" style="position:absolute;left:0;text-align:left;margin-left:201.1pt;margin-top:2.65pt;width:11.6pt;height:11.6pt;z-index:-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&#13;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0000">
              <w:rPr>
                <w:color w:val="000000"/>
                <w:sz w:val="20"/>
                <w:szCs w:val="20"/>
              </w:rPr>
              <w:t>None</w:t>
            </w:r>
            <w:r w:rsidR="00000000">
              <w:rPr>
                <w:color w:val="000000"/>
                <w:sz w:val="20"/>
                <w:szCs w:val="20"/>
              </w:rPr>
              <w:tab/>
              <w:t>1</w:t>
            </w:r>
            <w:r w:rsidR="00000000">
              <w:rPr>
                <w:color w:val="000000"/>
                <w:sz w:val="20"/>
                <w:szCs w:val="20"/>
              </w:rPr>
              <w:tab/>
              <w:t>2</w:t>
            </w:r>
            <w:r w:rsidR="00000000">
              <w:rPr>
                <w:color w:val="000000"/>
                <w:sz w:val="20"/>
                <w:szCs w:val="20"/>
              </w:rPr>
              <w:tab/>
              <w:t>3</w:t>
            </w:r>
            <w:r w:rsidR="00000000">
              <w:rPr>
                <w:color w:val="000000"/>
                <w:sz w:val="20"/>
                <w:szCs w:val="20"/>
              </w:rPr>
              <w:tab/>
              <w:t>4</w:t>
            </w:r>
          </w:p>
        </w:tc>
      </w:tr>
      <w:tr w:rsidR="00C67ED3">
        <w:trPr>
          <w:trHeight w:val="748"/>
        </w:trPr>
        <w:tc>
          <w:tcPr>
            <w:tcW w:w="5070" w:type="dxa"/>
            <w:tcBorders>
              <w:top w:val="nil"/>
            </w:tcBorders>
          </w:tcPr>
          <w:p w:rsidR="00C67E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5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you are taking a car, will it be available for day trips?</w:t>
            </w:r>
          </w:p>
          <w:p w:rsidR="00C67ED3" w:rsidRDefault="009D0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8"/>
              </w:tabs>
              <w:spacing w:before="43"/>
              <w:ind w:left="387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6672" behindDoc="1" locked="0" layoutInCell="1" hidden="0" allowOverlap="1">
                      <wp:simplePos x="0" y="0"/>
                      <wp:positionH relativeFrom="column">
                        <wp:posOffset>471704</wp:posOffset>
                      </wp:positionH>
                      <wp:positionV relativeFrom="paragraph">
                        <wp:posOffset>45085</wp:posOffset>
                      </wp:positionV>
                      <wp:extent cx="147320" cy="147320"/>
                      <wp:effectExtent l="0" t="0" r="17780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67ED3" w:rsidRDefault="00C67ED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44" style="position:absolute;left:0;text-align:left;margin-left:37.15pt;margin-top:3.55pt;width:11.6pt;height:11.6pt;z-index:-25163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&#13;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7696" behindDoc="1" locked="0" layoutInCell="1" hidden="0" allowOverlap="1">
                      <wp:simplePos x="0" y="0"/>
                      <wp:positionH relativeFrom="column">
                        <wp:posOffset>941604</wp:posOffset>
                      </wp:positionH>
                      <wp:positionV relativeFrom="paragraph">
                        <wp:posOffset>45085</wp:posOffset>
                      </wp:positionV>
                      <wp:extent cx="147320" cy="147320"/>
                      <wp:effectExtent l="0" t="0" r="17780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67ED3" w:rsidRDefault="00C67ED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45" style="position:absolute;left:0;text-align:left;margin-left:74.15pt;margin-top:3.55pt;width:11.6pt;height:11.6pt;z-index:-25163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" filled="f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0000">
              <w:rPr>
                <w:color w:val="000000"/>
                <w:sz w:val="20"/>
                <w:szCs w:val="20"/>
              </w:rPr>
              <w:t>Yes</w:t>
            </w:r>
            <w:r w:rsidR="00000000">
              <w:rPr>
                <w:color w:val="000000"/>
                <w:sz w:val="20"/>
                <w:szCs w:val="20"/>
              </w:rPr>
              <w:tab/>
              <w:t>No</w:t>
            </w:r>
          </w:p>
        </w:tc>
        <w:tc>
          <w:tcPr>
            <w:tcW w:w="5097" w:type="dxa"/>
            <w:tcBorders>
              <w:top w:val="nil"/>
            </w:tcBorders>
          </w:tcPr>
          <w:p w:rsidR="00C67E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5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 it a 4WD?</w:t>
            </w:r>
          </w:p>
          <w:p w:rsidR="00C67E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8"/>
              </w:tabs>
              <w:spacing w:before="43"/>
              <w:ind w:left="38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</w:t>
            </w:r>
            <w:r>
              <w:rPr>
                <w:color w:val="000000"/>
                <w:sz w:val="20"/>
                <w:szCs w:val="20"/>
              </w:rPr>
              <w:tab/>
              <w:t>No</w:t>
            </w:r>
          </w:p>
        </w:tc>
      </w:tr>
      <w:tr w:rsidR="00C67ED3">
        <w:trPr>
          <w:trHeight w:val="743"/>
        </w:trPr>
        <w:tc>
          <w:tcPr>
            <w:tcW w:w="10167" w:type="dxa"/>
            <w:gridSpan w:val="2"/>
          </w:tcPr>
          <w:p w:rsidR="00C67E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you have any dietary requirements?</w:t>
            </w:r>
          </w:p>
          <w:p w:rsidR="00C67ED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9"/>
                <w:tab w:val="left" w:pos="3030"/>
                <w:tab w:val="left" w:pos="3264"/>
              </w:tabs>
              <w:spacing w:before="43"/>
              <w:ind w:left="38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Vegan</w:t>
            </w:r>
            <w:r>
              <w:rPr>
                <w:color w:val="000000"/>
                <w:sz w:val="20"/>
                <w:szCs w:val="20"/>
              </w:rPr>
              <w:tab/>
              <w:t>D</w:t>
            </w:r>
            <w:r>
              <w:rPr>
                <w:sz w:val="20"/>
                <w:szCs w:val="20"/>
              </w:rPr>
              <w:t>ia</w:t>
            </w:r>
            <w:r>
              <w:rPr>
                <w:color w:val="000000"/>
                <w:sz w:val="20"/>
                <w:szCs w:val="20"/>
              </w:rPr>
              <w:t>ry-free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 xml:space="preserve">Vegetarian </w:t>
            </w:r>
          </w:p>
        </w:tc>
      </w:tr>
    </w:tbl>
    <w:p w:rsidR="00C67ED3" w:rsidRDefault="00000000">
      <w:pPr>
        <w:ind w:left="110"/>
        <w:rPr>
          <w:b/>
          <w:color w:val="FF0000"/>
        </w:rPr>
      </w:pPr>
      <w:r>
        <w:rPr>
          <w:b/>
          <w:color w:val="FF0000"/>
        </w:rPr>
        <w:t>Student application</w:t>
      </w: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hidden="0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-698499</wp:posOffset>
                </wp:positionV>
                <wp:extent cx="147320" cy="1473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1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-698499</wp:posOffset>
                </wp:positionV>
                <wp:extent cx="147320" cy="14732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47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hidden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-698499</wp:posOffset>
                </wp:positionV>
                <wp:extent cx="147320" cy="14732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1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-698499</wp:posOffset>
                </wp:positionV>
                <wp:extent cx="147320" cy="14732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47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-215899</wp:posOffset>
                </wp:positionV>
                <wp:extent cx="147320" cy="14732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1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-215899</wp:posOffset>
                </wp:positionV>
                <wp:extent cx="147320" cy="14732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47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hidden="0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-215899</wp:posOffset>
                </wp:positionV>
                <wp:extent cx="147320" cy="14732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1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-215899</wp:posOffset>
                </wp:positionV>
                <wp:extent cx="147320" cy="14732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47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hidden="0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-215899</wp:posOffset>
                </wp:positionV>
                <wp:extent cx="147320" cy="14732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103" y="3711103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7ED3" w:rsidRDefault="00C67E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1968500</wp:posOffset>
                </wp:positionH>
                <wp:positionV relativeFrom="paragraph">
                  <wp:posOffset>-215899</wp:posOffset>
                </wp:positionV>
                <wp:extent cx="147320" cy="14732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" cy="147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67ED3" w:rsidRDefault="00000000">
      <w:pPr>
        <w:ind w:left="110"/>
        <w:rPr>
          <w:color w:val="FF0000"/>
        </w:rPr>
      </w:pPr>
      <w:r>
        <w:rPr>
          <w:color w:val="FF0000"/>
        </w:rPr>
        <w:t xml:space="preserve">Do you wish to apply for the student support? Yes / No </w:t>
      </w:r>
    </w:p>
    <w:p w:rsidR="00C67ED3" w:rsidRDefault="00000000">
      <w:pPr>
        <w:ind w:left="110"/>
        <w:rPr>
          <w:color w:val="FF0000"/>
        </w:rPr>
      </w:pPr>
      <w:r>
        <w:rPr>
          <w:color w:val="FF0000"/>
        </w:rPr>
        <w:t xml:space="preserve">If so, are you studying or doing an apprenticeship in 2023 or 2024? Yes / No </w:t>
      </w:r>
    </w:p>
    <w:p w:rsidR="00C67ED3" w:rsidRDefault="009D09E4">
      <w:pPr>
        <w:ind w:left="11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1325</wp:posOffset>
                </wp:positionH>
                <wp:positionV relativeFrom="paragraph">
                  <wp:posOffset>336718</wp:posOffset>
                </wp:positionV>
                <wp:extent cx="6572250" cy="1688554"/>
                <wp:effectExtent l="0" t="0" r="19050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688554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7ED3" w:rsidRDefault="00000000" w:rsidP="009D09E4">
                            <w:pPr>
                              <w:spacing w:before="120"/>
                              <w:ind w:left="142" w:right="-11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Payment: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Estimated cost per person: $490. </w:t>
                            </w:r>
                            <w:r w:rsidR="009D09E4">
                              <w:rPr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Please deposit $490 by internet banking when your</w:t>
                            </w:r>
                            <w:r w:rsidR="009D09E4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registration is confirmed. </w:t>
                            </w:r>
                          </w:p>
                          <w:p w:rsidR="009D09E4" w:rsidRDefault="00000000" w:rsidP="009D09E4">
                            <w:pPr>
                              <w:spacing w:before="120"/>
                              <w:ind w:left="142" w:right="172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Account name: Wellington Botanical Society</w:t>
                            </w:r>
                          </w:p>
                          <w:p w:rsidR="00C67ED3" w:rsidRDefault="00000000" w:rsidP="009D09E4">
                            <w:pPr>
                              <w:spacing w:before="120"/>
                              <w:ind w:left="142" w:right="172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Account number: 02 0536 0017812 02 </w:t>
                            </w:r>
                          </w:p>
                          <w:p w:rsidR="00C67ED3" w:rsidRDefault="00000000" w:rsidP="009D09E4">
                            <w:pPr>
                              <w:spacing w:before="120"/>
                              <w:ind w:left="142" w:right="1726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Reference: put your name in the particulars/reference boxes of the payee section.</w:t>
                            </w:r>
                          </w:p>
                          <w:p w:rsidR="00C67ED3" w:rsidRDefault="00000000" w:rsidP="009D09E4">
                            <w:pPr>
                              <w:spacing w:before="120"/>
                              <w:ind w:left="14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At the end of the trip, depending on the final cost, you will be sent an invoice (or a refund) for the full cost less your original payment.</w:t>
                            </w:r>
                          </w:p>
                          <w:p w:rsidR="00C67ED3" w:rsidRDefault="00000000" w:rsidP="009D09E4">
                            <w:pPr>
                              <w:spacing w:before="120"/>
                              <w:ind w:left="14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E-mail the registration form to Tom Mayo at </w:t>
                            </w:r>
                            <w:r>
                              <w:rPr>
                                <w:color w:val="000099"/>
                                <w:sz w:val="20"/>
                                <w:u w:val="single"/>
                              </w:rPr>
                              <w:t>botsocsummercamp@gmail.com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51" style="position:absolute;left:0;text-align:left;margin-left:.1pt;margin-top:26.5pt;width:517.5pt;height:13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" filled="f" strokecolor="red">
                <v:stroke startarrowwidth="narrow" startarrowlength="short" endarrowwidth="narrow" endarrowlength="short"/>
                <v:textbox inset="0,0,0,0">
                  <w:txbxContent>
                    <w:p w:rsidR="00C67ED3" w:rsidRDefault="00000000" w:rsidP="009D09E4">
                      <w:pPr>
                        <w:spacing w:before="120"/>
                        <w:ind w:left="142" w:right="-11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Payment: </w:t>
                      </w:r>
                      <w:r>
                        <w:rPr>
                          <w:color w:val="000000"/>
                          <w:sz w:val="20"/>
                        </w:rPr>
                        <w:t xml:space="preserve">Estimated cost per person: $490. </w:t>
                      </w:r>
                      <w:r w:rsidR="009D09E4">
                        <w:rPr>
                          <w:color w:val="000000"/>
                          <w:sz w:val="20"/>
                        </w:rPr>
                        <w:t xml:space="preserve">  </w:t>
                      </w:r>
                      <w:r>
                        <w:rPr>
                          <w:color w:val="000000"/>
                          <w:sz w:val="20"/>
                        </w:rPr>
                        <w:t>Please deposit $490 by internet banking when your</w:t>
                      </w:r>
                      <w:r w:rsidR="009D09E4"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registration is confirmed. </w:t>
                      </w:r>
                    </w:p>
                    <w:p w:rsidR="009D09E4" w:rsidRDefault="00000000" w:rsidP="009D09E4">
                      <w:pPr>
                        <w:spacing w:before="120"/>
                        <w:ind w:left="142" w:right="172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Account name: Wellington Botanical Society</w:t>
                      </w:r>
                    </w:p>
                    <w:p w:rsidR="00C67ED3" w:rsidRDefault="00000000" w:rsidP="009D09E4">
                      <w:pPr>
                        <w:spacing w:before="120"/>
                        <w:ind w:left="142" w:right="172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Account number: 02 0536 0017812 02 </w:t>
                      </w:r>
                    </w:p>
                    <w:p w:rsidR="00C67ED3" w:rsidRDefault="00000000" w:rsidP="009D09E4">
                      <w:pPr>
                        <w:spacing w:before="120"/>
                        <w:ind w:left="142" w:right="1726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Reference: put your name in the particulars/reference boxes of the payee section.</w:t>
                      </w:r>
                    </w:p>
                    <w:p w:rsidR="00C67ED3" w:rsidRDefault="00000000" w:rsidP="009D09E4">
                      <w:pPr>
                        <w:spacing w:before="120"/>
                        <w:ind w:left="14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At the end of the trip, depending on the final cost, you will be sent an invoice (or a refund) for the full cost less your original payment.</w:t>
                      </w:r>
                    </w:p>
                    <w:p w:rsidR="00C67ED3" w:rsidRDefault="00000000" w:rsidP="009D09E4">
                      <w:pPr>
                        <w:spacing w:before="120"/>
                        <w:ind w:left="14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E-mail the registration form to Tom Mayo at </w:t>
                      </w:r>
                      <w:r>
                        <w:rPr>
                          <w:color w:val="000099"/>
                          <w:sz w:val="20"/>
                          <w:u w:val="single"/>
                        </w:rPr>
                        <w:t>botsocsummercamp@gmail.com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color w:val="FF0000"/>
        </w:rPr>
        <w:t xml:space="preserve">Please acknowledge that you know you need to pay your own transport to and from and the possible additional cost at the end of </w:t>
      </w:r>
      <w:proofErr w:type="spellStart"/>
      <w:r w:rsidR="00000000">
        <w:rPr>
          <w:color w:val="FF0000"/>
        </w:rPr>
        <w:t>of</w:t>
      </w:r>
      <w:proofErr w:type="spellEnd"/>
      <w:r w:rsidR="00000000">
        <w:rPr>
          <w:color w:val="FF0000"/>
        </w:rPr>
        <w:t xml:space="preserve"> the trip. Yes / No  </w:t>
      </w:r>
    </w:p>
    <w:p w:rsidR="00C67ED3" w:rsidRDefault="00C67ED3">
      <w:pPr>
        <w:ind w:left="110"/>
        <w:rPr>
          <w:b/>
          <w:color w:val="FF0000"/>
        </w:rPr>
      </w:pPr>
    </w:p>
    <w:p w:rsidR="00C67ED3" w:rsidRDefault="00C67ED3">
      <w:pPr>
        <w:ind w:left="110"/>
        <w:rPr>
          <w:b/>
          <w:color w:val="FF0000"/>
        </w:rPr>
      </w:pPr>
    </w:p>
    <w:sectPr w:rsidR="00C67ED3">
      <w:footerReference w:type="default" r:id="rId32"/>
      <w:pgSz w:w="11910" w:h="16840"/>
      <w:pgMar w:top="740" w:right="720" w:bottom="280" w:left="7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0AB8" w:rsidRDefault="00E50AB8">
      <w:r>
        <w:separator/>
      </w:r>
    </w:p>
  </w:endnote>
  <w:endnote w:type="continuationSeparator" w:id="0">
    <w:p w:rsidR="00E50AB8" w:rsidRDefault="00E5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arnock Pro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ED3" w:rsidRDefault="00C67E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0AB8" w:rsidRDefault="00E50AB8">
      <w:r>
        <w:separator/>
      </w:r>
    </w:p>
  </w:footnote>
  <w:footnote w:type="continuationSeparator" w:id="0">
    <w:p w:rsidR="00E50AB8" w:rsidRDefault="00E5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D3"/>
    <w:rsid w:val="009D09E4"/>
    <w:rsid w:val="00C67ED3"/>
    <w:rsid w:val="00E5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6A32"/>
  <w15:docId w15:val="{B75DAB5A-A330-A640-A6D0-4A8C3188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arnock Pro" w:eastAsia="Warnock Pro" w:hAnsi="Warnock Pro" w:cs="Warnock Pro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34"/>
      <w:ind w:left="2356" w:right="1764" w:hanging="606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34" Type="http://schemas.openxmlformats.org/officeDocument/2006/relationships/theme" Target="theme/theme1.xml"/><Relationship Id="rId7" Type="http://schemas.openxmlformats.org/officeDocument/2006/relationships/image" Target="media/image5.png"/><Relationship Id="rId12" Type="http://schemas.openxmlformats.org/officeDocument/2006/relationships/image" Target="media/image3.png"/><Relationship Id="rId17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4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hyperlink" Target="mailto:botsocsummercamp@gmail.com" TargetMode="External"/><Relationship Id="rId11" Type="http://schemas.openxmlformats.org/officeDocument/2006/relationships/image" Target="media/image26.pn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24.png"/><Relationship Id="rId28" Type="http://schemas.openxmlformats.org/officeDocument/2006/relationships/image" Target="media/image22.png"/><Relationship Id="rId10" Type="http://schemas.openxmlformats.org/officeDocument/2006/relationships/image" Target="media/image1.png"/><Relationship Id="rId31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6.png"/><Relationship Id="rId14" Type="http://schemas.openxmlformats.org/officeDocument/2006/relationships/image" Target="media/image16.png"/><Relationship Id="rId27" Type="http://schemas.openxmlformats.org/officeDocument/2006/relationships/image" Target="media/image2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Herbert</cp:lastModifiedBy>
  <cp:revision>2</cp:revision>
  <dcterms:created xsi:type="dcterms:W3CDTF">2023-10-16T21:40:00Z</dcterms:created>
  <dcterms:modified xsi:type="dcterms:W3CDTF">2023-10-16T21:40:00Z</dcterms:modified>
</cp:coreProperties>
</file>